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00CF" w14:textId="77777777" w:rsidR="00C84853" w:rsidRDefault="00C84853" w:rsidP="00C8485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№1. Срок окончательной подачи материала- 04.04.2020 по эл. почте:</w:t>
      </w:r>
    </w:p>
    <w:p w14:paraId="54B1C7BC" w14:textId="77777777" w:rsidR="00C84853" w:rsidRDefault="00C84853" w:rsidP="00C8485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485C86" w14:textId="77777777" w:rsidR="00C84853" w:rsidRDefault="00C84853" w:rsidP="00C8485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«Образование слов с помощью приставки и суффикса»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1269BB" w14:textId="77777777" w:rsidR="00C84853" w:rsidRDefault="00C84853" w:rsidP="00C8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 номер и вариант ответа.</w:t>
      </w:r>
    </w:p>
    <w:tbl>
      <w:tblPr>
        <w:tblW w:w="8252" w:type="dxa"/>
        <w:tblLook w:val="04A0" w:firstRow="1" w:lastRow="0" w:firstColumn="1" w:lastColumn="0" w:noHBand="0" w:noVBand="1"/>
      </w:tblPr>
      <w:tblGrid>
        <w:gridCol w:w="294"/>
        <w:gridCol w:w="7958"/>
      </w:tblGrid>
      <w:tr w:rsidR="00C84853" w14:paraId="1463815D" w14:textId="77777777" w:rsidTr="000D7957">
        <w:tc>
          <w:tcPr>
            <w:tcW w:w="294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EF7BC" w14:textId="77777777" w:rsidR="00C84853" w:rsidRDefault="00C84853" w:rsidP="000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9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2C81B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слова, которая стоит после корня и служит для образования новых слов</w:t>
            </w:r>
          </w:p>
        </w:tc>
      </w:tr>
      <w:tr w:rsidR="00C84853" w14:paraId="6DB74E96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68030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79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07C25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a) приставка</w:t>
            </w:r>
          </w:p>
        </w:tc>
      </w:tr>
      <w:tr w:rsidR="00C84853" w14:paraId="12988400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EC4B5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79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D231A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b) корень</w:t>
            </w:r>
          </w:p>
        </w:tc>
      </w:tr>
      <w:tr w:rsidR="00C84853" w14:paraId="1548E823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CA887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79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0330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c) суффикс</w:t>
            </w:r>
          </w:p>
        </w:tc>
      </w:tr>
      <w:tr w:rsidR="00C84853" w14:paraId="79588623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E417A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79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2C125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d) окончание</w:t>
            </w:r>
          </w:p>
        </w:tc>
      </w:tr>
    </w:tbl>
    <w:p w14:paraId="541EDF34" w14:textId="77777777" w:rsidR="00C84853" w:rsidRDefault="00C84853" w:rsidP="00C8485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Insert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question</w:t>
      </w:r>
      <w:proofErr w:type="spellEnd"/>
    </w:p>
    <w:p w14:paraId="3F65BCB6" w14:textId="77777777" w:rsidR="00C84853" w:rsidRDefault="00C84853" w:rsidP="00C84853">
      <w:pPr>
        <w:shd w:val="clear" w:color="auto" w:fill="FFFFFF"/>
        <w:spacing w:after="4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8535" w:type="dxa"/>
        <w:tblLook w:val="04A0" w:firstRow="1" w:lastRow="0" w:firstColumn="1" w:lastColumn="0" w:noHBand="0" w:noVBand="1"/>
      </w:tblPr>
      <w:tblGrid>
        <w:gridCol w:w="294"/>
        <w:gridCol w:w="8241"/>
      </w:tblGrid>
      <w:tr w:rsidR="00C84853" w14:paraId="1CCC5308" w14:textId="77777777" w:rsidTr="000D7957">
        <w:tc>
          <w:tcPr>
            <w:tcW w:w="294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055E65" w14:textId="77777777" w:rsidR="00C84853" w:rsidRDefault="00C84853" w:rsidP="000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4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31F16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часть слова, которая стоит перед корнем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слкжит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образования новых слов.</w:t>
            </w:r>
          </w:p>
        </w:tc>
      </w:tr>
      <w:tr w:rsidR="00C84853" w14:paraId="3BE184C1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A0AAF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824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8BEED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a) корень</w:t>
            </w:r>
          </w:p>
        </w:tc>
      </w:tr>
      <w:tr w:rsidR="00C84853" w14:paraId="5B08E819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EC737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824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D606C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b) суффикс</w:t>
            </w:r>
          </w:p>
        </w:tc>
      </w:tr>
      <w:tr w:rsidR="00C84853" w14:paraId="67398E55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CF140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824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03337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c) приставка</w:t>
            </w:r>
          </w:p>
        </w:tc>
      </w:tr>
      <w:tr w:rsidR="00C84853" w14:paraId="47E27918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64C6A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824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E49D0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d) окончание</w:t>
            </w:r>
          </w:p>
        </w:tc>
      </w:tr>
    </w:tbl>
    <w:p w14:paraId="564C60F7" w14:textId="77777777" w:rsidR="00C84853" w:rsidRDefault="00C84853" w:rsidP="00C84853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3392" w:type="dxa"/>
        <w:tblLook w:val="04A0" w:firstRow="1" w:lastRow="0" w:firstColumn="1" w:lastColumn="0" w:noHBand="0" w:noVBand="1"/>
      </w:tblPr>
      <w:tblGrid>
        <w:gridCol w:w="396"/>
        <w:gridCol w:w="12996"/>
      </w:tblGrid>
      <w:tr w:rsidR="00C84853" w14:paraId="2334678D" w14:textId="77777777" w:rsidTr="000D7957">
        <w:tc>
          <w:tcPr>
            <w:tcW w:w="39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0B600" w14:textId="77777777" w:rsidR="00C84853" w:rsidRDefault="00C84853" w:rsidP="000D7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308C6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 строчку, в которой все слова с приставкой</w:t>
            </w:r>
          </w:p>
        </w:tc>
      </w:tr>
      <w:tr w:rsidR="00C84853" w14:paraId="1F96479F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55AF9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FD8A0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a) (от)ехал, (от)бежал, (от)окна</w:t>
            </w:r>
          </w:p>
        </w:tc>
      </w:tr>
      <w:tr w:rsidR="00C84853" w14:paraId="50C083AA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65BE7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08F27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b) (за)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(за)домом, (за)казать</w:t>
            </w:r>
          </w:p>
        </w:tc>
      </w:tr>
      <w:tr w:rsidR="00C84853" w14:paraId="47D89A68" w14:textId="77777777" w:rsidTr="000D795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7E8F4" w14:textId="77777777" w:rsidR="00C84853" w:rsidRDefault="00C84853" w:rsidP="000D795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08419" w14:textId="77777777" w:rsidR="00C84853" w:rsidRDefault="00C84853" w:rsidP="000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c) (вы)бежал, (вы)ехал, (вы)сказать</w:t>
            </w:r>
          </w:p>
        </w:tc>
      </w:tr>
    </w:tbl>
    <w:p w14:paraId="5BA87433" w14:textId="77777777" w:rsidR="00C84853" w:rsidRDefault="00C84853" w:rsidP="00C8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Покажи, как образовались слова:</w:t>
      </w:r>
    </w:p>
    <w:p w14:paraId="687EC25C" w14:textId="77777777" w:rsidR="00C84853" w:rsidRDefault="00C84853" w:rsidP="00C8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Подсвечник, волчица, подсказка, прочитать</w:t>
      </w:r>
    </w:p>
    <w:p w14:paraId="61F32A99" w14:textId="77777777" w:rsidR="00C84853" w:rsidRDefault="00C84853" w:rsidP="00C848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Запиши сочетания со словами ОДЕТЬ или НАДЕТЬ.</w:t>
      </w:r>
    </w:p>
    <w:p w14:paraId="48B60DFE" w14:textId="77777777" w:rsidR="00C84853" w:rsidRDefault="00C84853" w:rsidP="00C848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Форму, девочку, ребёнка, туфли, шапку, платье, бабушку, больного, костюм, куклу, плащ, серьги.</w:t>
      </w:r>
    </w:p>
    <w:p w14:paraId="0B439E05" w14:textId="77777777" w:rsidR="00C84853" w:rsidRDefault="00C84853" w:rsidP="00C848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C11EA00" w14:textId="77777777" w:rsidR="00C84853" w:rsidRDefault="00C84853" w:rsidP="00C848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64AE715" w14:textId="77777777" w:rsidR="00C84853" w:rsidRDefault="00C84853" w:rsidP="00C8485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14:paraId="528FC561" w14:textId="77777777" w:rsidR="00C84853" w:rsidRDefault="00C84853" w:rsidP="00C84853"/>
    <w:p w14:paraId="7093EF47" w14:textId="77777777" w:rsidR="00C84853" w:rsidRDefault="00C84853" w:rsidP="00C8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«Сложные слова»</w:t>
      </w:r>
    </w:p>
    <w:p w14:paraId="764F7D36" w14:textId="77777777" w:rsidR="00C84853" w:rsidRDefault="00C84853" w:rsidP="00C8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предложения. В сложных словах выдели корни и подчеркни соединительную гласную.</w:t>
      </w:r>
    </w:p>
    <w:p w14:paraId="62837BB9" w14:textId="77777777" w:rsidR="00C84853" w:rsidRDefault="00C84853" w:rsidP="00C848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Вчера папа купил новую мясорубку и пылесос- нужные в хозяйстве вещи.  </w:t>
      </w:r>
    </w:p>
    <w:p w14:paraId="692E52D4" w14:textId="77777777" w:rsidR="00C84853" w:rsidRDefault="00C84853" w:rsidP="00C848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мне подарила вертолет на радиоуправлении. </w:t>
      </w:r>
    </w:p>
    <w:p w14:paraId="312C7B10" w14:textId="77777777" w:rsidR="00C84853" w:rsidRDefault="00C84853" w:rsidP="00C848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к нам приходил трубочист и прочищал дымоход в нашем камине. </w:t>
      </w:r>
    </w:p>
    <w:p w14:paraId="1279EBCF" w14:textId="77777777" w:rsidR="00C84853" w:rsidRDefault="00C84853" w:rsidP="00C848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за окном красивый листопад.</w:t>
      </w:r>
    </w:p>
    <w:p w14:paraId="6A581340" w14:textId="77777777" w:rsidR="00C84853" w:rsidRDefault="00C84853" w:rsidP="00C848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Нью-</w:t>
      </w:r>
      <w:proofErr w:type="gramStart"/>
      <w:r>
        <w:rPr>
          <w:rFonts w:ascii="Times New Roman" w:hAnsi="Times New Roman" w:cs="Times New Roman"/>
          <w:sz w:val="28"/>
          <w:szCs w:val="28"/>
        </w:rPr>
        <w:t>Йорк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небоскрёбов.</w:t>
      </w:r>
    </w:p>
    <w:p w14:paraId="4FE78126" w14:textId="77777777" w:rsidR="00C84853" w:rsidRDefault="00C84853" w:rsidP="00C8485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527527" w14:textId="77777777" w:rsidR="00C84853" w:rsidRDefault="00C84853" w:rsidP="00C8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 текстов»</w:t>
      </w:r>
    </w:p>
    <w:p w14:paraId="19655E05" w14:textId="77777777" w:rsidR="00C84853" w:rsidRDefault="00C84853" w:rsidP="00C84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Используя учебник русского языка ч.2 с.75-79 определи тип текста: </w:t>
      </w:r>
    </w:p>
    <w:p w14:paraId="60D49B3D" w14:textId="77777777" w:rsidR="00C84853" w:rsidRDefault="00C84853" w:rsidP="00C8485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дереве пристроился дятел. Какой он красивый! Головка и спинка тёмные, на небольших крыльях беленькие пятнышки и полоски. Он весь пёстрый! На голове у него красная шапочка. У дятла сильный острый клюв, которым достаёт из-под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насекомых. У него сильные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цепкие  лапы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лазании дятел упирается жёстким хвостом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дерева.</w:t>
      </w:r>
    </w:p>
    <w:p w14:paraId="5754608E" w14:textId="77777777" w:rsidR="00C84853" w:rsidRDefault="00C84853" w:rsidP="00C848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908EB" w14:textId="77777777" w:rsidR="00C84853" w:rsidRDefault="00C84853" w:rsidP="00C848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Докажи свой выбор.</w:t>
      </w:r>
    </w:p>
    <w:p w14:paraId="04A7F757" w14:textId="77777777" w:rsidR="00C84853" w:rsidRDefault="00C84853" w:rsidP="00C8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текст-повествование, напиши о каком событии идёт речь?</w:t>
      </w:r>
    </w:p>
    <w:p w14:paraId="2C055211" w14:textId="0D59ABBA" w:rsidR="00785044" w:rsidRDefault="00C84853">
      <w:r>
        <w:rPr>
          <w:rFonts w:ascii="Times New Roman" w:hAnsi="Times New Roman" w:cs="Times New Roman"/>
          <w:sz w:val="28"/>
          <w:szCs w:val="28"/>
        </w:rPr>
        <w:t>Если это текст-описание, напиши кого описывает автор?  Подчеркни слова-названия признаков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5044" w:rsidSect="00151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4FE6"/>
    <w:multiLevelType w:val="hybridMultilevel"/>
    <w:tmpl w:val="BBC2B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3"/>
    <w:rsid w:val="00785044"/>
    <w:rsid w:val="00C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2A9"/>
  <w15:chartTrackingRefBased/>
  <w15:docId w15:val="{D5B887F6-4596-4818-AFF1-C93B6F5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48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485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2020-03-30T16:08:00Z</dcterms:created>
  <dcterms:modified xsi:type="dcterms:W3CDTF">2020-03-30T16:08:00Z</dcterms:modified>
</cp:coreProperties>
</file>